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56"/>
        <w:bidiVisual/>
        <w:tblW w:w="0" w:type="auto"/>
        <w:tblInd w:w="142" w:type="dxa"/>
        <w:tblLook w:val="04A0"/>
      </w:tblPr>
      <w:tblGrid>
        <w:gridCol w:w="906"/>
        <w:gridCol w:w="3965"/>
        <w:gridCol w:w="1301"/>
        <w:gridCol w:w="1072"/>
        <w:gridCol w:w="516"/>
        <w:gridCol w:w="436"/>
        <w:gridCol w:w="834"/>
        <w:gridCol w:w="453"/>
        <w:gridCol w:w="385"/>
        <w:gridCol w:w="1189"/>
      </w:tblGrid>
      <w:tr w:rsidR="00D94DE2" w:rsidTr="002D3F66">
        <w:trPr>
          <w:trHeight w:val="837"/>
          <w:tblHeader/>
        </w:trPr>
        <w:tc>
          <w:tcPr>
            <w:tcW w:w="906" w:type="dxa"/>
          </w:tcPr>
          <w:p w:rsidR="00D94DE2" w:rsidRPr="00003935" w:rsidRDefault="00D94DE2" w:rsidP="00003935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03935">
              <w:rPr>
                <w:rFonts w:cs="Arial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409575" cy="571500"/>
                  <wp:effectExtent l="19050" t="0" r="9525" b="0"/>
                  <wp:docPr id="1" name="Picture 1" descr="مولایی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454" descr="مولای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51" w:type="dxa"/>
            <w:gridSpan w:val="9"/>
          </w:tcPr>
          <w:p w:rsidR="00D94DE2" w:rsidRPr="00003935" w:rsidRDefault="00D94DE2" w:rsidP="00003935">
            <w:pPr>
              <w:bidi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03935">
              <w:rPr>
                <w:rFonts w:hint="cs"/>
                <w:sz w:val="24"/>
                <w:szCs w:val="24"/>
                <w:rtl/>
                <w:lang w:bidi="fa-IR"/>
              </w:rPr>
              <w:t xml:space="preserve">                                           </w:t>
            </w:r>
            <w:r w:rsidRPr="00003935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فرم ارزشیابی کارکنان دانشگاه جیرفت در سال 94</w:t>
            </w:r>
          </w:p>
          <w:p w:rsidR="00D94DE2" w:rsidRPr="00003935" w:rsidRDefault="00D94DE2" w:rsidP="00003935">
            <w:pPr>
              <w:bidi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  <w:p w:rsidR="00D94DE2" w:rsidRPr="00003935" w:rsidRDefault="00D94DE2" w:rsidP="00003935">
            <w:pPr>
              <w:bidi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03935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وضعیت استخدام : رسمی           پیمانی       </w:t>
            </w:r>
            <w:r w:rsidR="003E1952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قراردادی      </w:t>
            </w:r>
            <w:r w:rsidRPr="00003935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دوره ارشی</w:t>
            </w:r>
            <w:r w:rsidR="00783914" w:rsidRPr="00003935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ابی از تاریخ                 </w:t>
            </w:r>
            <w:r w:rsidRPr="00003935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 تا تاریخ          </w:t>
            </w:r>
          </w:p>
        </w:tc>
      </w:tr>
      <w:tr w:rsidR="00D94DE2" w:rsidTr="002D3F66">
        <w:tc>
          <w:tcPr>
            <w:tcW w:w="4871" w:type="dxa"/>
            <w:gridSpan w:val="2"/>
          </w:tcPr>
          <w:p w:rsidR="00D94DE2" w:rsidRPr="00003935" w:rsidRDefault="00D94DE2" w:rsidP="00003935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03935">
              <w:rPr>
                <w:rFonts w:hint="cs"/>
                <w:sz w:val="24"/>
                <w:szCs w:val="24"/>
                <w:rtl/>
                <w:lang w:bidi="fa-IR"/>
              </w:rPr>
              <w:t>1- نام ونام خانوادگی :</w:t>
            </w:r>
          </w:p>
          <w:p w:rsidR="00D94DE2" w:rsidRPr="00003935" w:rsidRDefault="00D94DE2" w:rsidP="00003935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4612" w:type="dxa"/>
            <w:gridSpan w:val="6"/>
            <w:tcBorders>
              <w:right w:val="single" w:sz="4" w:space="0" w:color="auto"/>
            </w:tcBorders>
          </w:tcPr>
          <w:p w:rsidR="00D94DE2" w:rsidRPr="00003935" w:rsidRDefault="00D94DE2" w:rsidP="00003935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03935">
              <w:rPr>
                <w:rFonts w:hint="cs"/>
                <w:sz w:val="24"/>
                <w:szCs w:val="24"/>
                <w:rtl/>
                <w:lang w:bidi="fa-IR"/>
              </w:rPr>
              <w:t>2-کد ملی</w:t>
            </w:r>
          </w:p>
        </w:tc>
        <w:tc>
          <w:tcPr>
            <w:tcW w:w="1574" w:type="dxa"/>
            <w:gridSpan w:val="2"/>
            <w:tcBorders>
              <w:left w:val="single" w:sz="4" w:space="0" w:color="auto"/>
            </w:tcBorders>
          </w:tcPr>
          <w:p w:rsidR="00D94DE2" w:rsidRPr="00003935" w:rsidRDefault="00D94DE2" w:rsidP="00003935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03935">
              <w:rPr>
                <w:rFonts w:hint="cs"/>
                <w:sz w:val="24"/>
                <w:szCs w:val="24"/>
                <w:rtl/>
                <w:lang w:bidi="fa-IR"/>
              </w:rPr>
              <w:t>3-پایه:</w:t>
            </w:r>
          </w:p>
        </w:tc>
      </w:tr>
      <w:tr w:rsidR="00D94DE2" w:rsidTr="002D3F66">
        <w:trPr>
          <w:trHeight w:val="362"/>
        </w:trPr>
        <w:tc>
          <w:tcPr>
            <w:tcW w:w="4871" w:type="dxa"/>
            <w:gridSpan w:val="2"/>
          </w:tcPr>
          <w:p w:rsidR="00003935" w:rsidRPr="00003935" w:rsidRDefault="00D94DE2" w:rsidP="00003935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03935">
              <w:rPr>
                <w:rFonts w:hint="cs"/>
                <w:sz w:val="24"/>
                <w:szCs w:val="24"/>
                <w:rtl/>
                <w:lang w:bidi="fa-IR"/>
              </w:rPr>
              <w:t>4-پست سازمانی/نوع کا</w:t>
            </w:r>
            <w:r w:rsidR="00003935">
              <w:rPr>
                <w:rFonts w:hint="cs"/>
                <w:sz w:val="24"/>
                <w:szCs w:val="24"/>
                <w:rtl/>
                <w:lang w:bidi="fa-IR"/>
              </w:rPr>
              <w:t>ر</w:t>
            </w:r>
          </w:p>
        </w:tc>
        <w:tc>
          <w:tcPr>
            <w:tcW w:w="2889" w:type="dxa"/>
            <w:gridSpan w:val="3"/>
            <w:tcBorders>
              <w:right w:val="single" w:sz="4" w:space="0" w:color="auto"/>
            </w:tcBorders>
          </w:tcPr>
          <w:p w:rsidR="00D94DE2" w:rsidRPr="00003935" w:rsidRDefault="003E1952" w:rsidP="003E1952">
            <w:pPr>
              <w:jc w:val="right"/>
              <w:rPr>
                <w:sz w:val="24"/>
                <w:szCs w:val="24"/>
                <w:rtl/>
                <w:lang w:bidi="fa-IR"/>
              </w:rPr>
            </w:pPr>
            <w:r w:rsidRPr="00003935">
              <w:rPr>
                <w:rFonts w:hint="cs"/>
                <w:sz w:val="24"/>
                <w:szCs w:val="24"/>
                <w:rtl/>
                <w:lang w:bidi="fa-IR"/>
              </w:rPr>
              <w:t xml:space="preserve">5-واحد سازمانی                         </w:t>
            </w:r>
          </w:p>
        </w:tc>
        <w:tc>
          <w:tcPr>
            <w:tcW w:w="3297" w:type="dxa"/>
            <w:gridSpan w:val="5"/>
            <w:tcBorders>
              <w:left w:val="single" w:sz="4" w:space="0" w:color="auto"/>
            </w:tcBorders>
          </w:tcPr>
          <w:p w:rsidR="00D94DE2" w:rsidRPr="00003935" w:rsidRDefault="00D94DE2" w:rsidP="00003935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03935">
              <w:rPr>
                <w:rFonts w:hint="cs"/>
                <w:sz w:val="24"/>
                <w:szCs w:val="24"/>
                <w:rtl/>
                <w:lang w:bidi="fa-IR"/>
              </w:rPr>
              <w:t>6 -واحد مستقر:</w:t>
            </w:r>
          </w:p>
        </w:tc>
      </w:tr>
      <w:tr w:rsidR="00320E2D" w:rsidTr="002D3F66">
        <w:trPr>
          <w:trHeight w:val="325"/>
        </w:trPr>
        <w:tc>
          <w:tcPr>
            <w:tcW w:w="6172" w:type="dxa"/>
            <w:gridSpan w:val="3"/>
            <w:vMerge w:val="restart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7- شاخص های ارزیابی عملکرد در چارچوب وظایف شغلی و</w:t>
            </w:r>
          </w:p>
          <w:p w:rsidR="00320E2D" w:rsidRPr="00461222" w:rsidRDefault="00FE198C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یاانتظارات سرپرست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br/>
              <w:t>(</w:t>
            </w:r>
            <w:r w:rsidRPr="00FE198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تکمیل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="00DF581D" w:rsidRPr="00DF581D">
              <w:rPr>
                <w:rFonts w:hint="cs"/>
                <w:b/>
                <w:bCs/>
                <w:rtl/>
                <w:lang w:bidi="fa-IR"/>
              </w:rPr>
              <w:t>توسط مدیر</w:t>
            </w:r>
            <w:r w:rsidR="00DF581D">
              <w:rPr>
                <w:rFonts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hint="cs"/>
                <w:b/>
                <w:bCs/>
                <w:rtl/>
                <w:lang w:bidi="fa-IR"/>
              </w:rPr>
              <w:t>)</w:t>
            </w:r>
            <w:r w:rsidR="00DF581D">
              <w:rPr>
                <w:rFonts w:hint="cs"/>
                <w:b/>
                <w:bCs/>
                <w:rtl/>
                <w:lang w:bidi="fa-IR"/>
              </w:rPr>
              <w:t xml:space="preserve">                   </w:t>
            </w:r>
            <w:r w:rsidR="007341B7" w:rsidRPr="00DF581D">
              <w:rPr>
                <w:rFonts w:hint="cs"/>
                <w:b/>
                <w:bCs/>
                <w:rtl/>
                <w:lang w:bidi="fa-IR"/>
              </w:rPr>
              <w:t xml:space="preserve">  </w:t>
            </w:r>
            <w:r w:rsidR="00F1563A" w:rsidRPr="00461222">
              <w:rPr>
                <w:rFonts w:hint="cs"/>
                <w:sz w:val="20"/>
                <w:szCs w:val="20"/>
                <w:rtl/>
                <w:lang w:bidi="fa-IR"/>
              </w:rPr>
              <w:t>(</w:t>
            </w:r>
            <w:r w:rsidR="00320E2D" w:rsidRPr="00461222">
              <w:rPr>
                <w:rFonts w:hint="cs"/>
                <w:sz w:val="20"/>
                <w:szCs w:val="20"/>
                <w:rtl/>
                <w:lang w:bidi="fa-IR"/>
              </w:rPr>
              <w:t>حداکثرامتیاز 45 امتیاز)</w:t>
            </w:r>
          </w:p>
        </w:tc>
        <w:tc>
          <w:tcPr>
            <w:tcW w:w="1072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خیلی خوب</w:t>
            </w:r>
          </w:p>
        </w:tc>
        <w:tc>
          <w:tcPr>
            <w:tcW w:w="952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834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838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1189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خیلی ضعیف</w:t>
            </w:r>
          </w:p>
        </w:tc>
      </w:tr>
      <w:tr w:rsidR="00320E2D" w:rsidTr="002D3F66">
        <w:trPr>
          <w:trHeight w:val="418"/>
        </w:trPr>
        <w:tc>
          <w:tcPr>
            <w:tcW w:w="6172" w:type="dxa"/>
            <w:gridSpan w:val="3"/>
            <w:vMerge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320E2D" w:rsidRPr="00461222" w:rsidRDefault="00DF581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5/4</w:t>
            </w:r>
          </w:p>
        </w:tc>
        <w:tc>
          <w:tcPr>
            <w:tcW w:w="952" w:type="dxa"/>
            <w:gridSpan w:val="2"/>
          </w:tcPr>
          <w:p w:rsidR="00320E2D" w:rsidRPr="00461222" w:rsidRDefault="00D679A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834" w:type="dxa"/>
          </w:tcPr>
          <w:p w:rsidR="00320E2D" w:rsidRPr="00461222" w:rsidRDefault="00DF581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5/3</w:t>
            </w:r>
          </w:p>
        </w:tc>
        <w:tc>
          <w:tcPr>
            <w:tcW w:w="838" w:type="dxa"/>
            <w:gridSpan w:val="2"/>
          </w:tcPr>
          <w:p w:rsidR="00320E2D" w:rsidRPr="00461222" w:rsidRDefault="00D679A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189" w:type="dxa"/>
          </w:tcPr>
          <w:p w:rsidR="00320E2D" w:rsidRPr="00461222" w:rsidRDefault="00DF581D" w:rsidP="00DF581D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       5/2</w:t>
            </w:r>
          </w:p>
        </w:tc>
      </w:tr>
      <w:tr w:rsidR="00320E2D" w:rsidTr="002D3F66">
        <w:trPr>
          <w:trHeight w:val="324"/>
        </w:trPr>
        <w:tc>
          <w:tcPr>
            <w:tcW w:w="6172" w:type="dxa"/>
            <w:gridSpan w:val="3"/>
          </w:tcPr>
          <w:p w:rsidR="00210F91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1- برخورداری از مهارتهای لازم وتسلط به وظایف شغلی</w:t>
            </w:r>
          </w:p>
        </w:tc>
        <w:tc>
          <w:tcPr>
            <w:tcW w:w="1072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20E2D" w:rsidTr="002D3F66">
        <w:trPr>
          <w:trHeight w:val="400"/>
        </w:trPr>
        <w:tc>
          <w:tcPr>
            <w:tcW w:w="6172" w:type="dxa"/>
            <w:gridSpan w:val="3"/>
          </w:tcPr>
          <w:p w:rsidR="00210F91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2- دقت و سرعت در انجام وظایف و جلوگیری از تعویق کارها</w:t>
            </w:r>
          </w:p>
        </w:tc>
        <w:tc>
          <w:tcPr>
            <w:tcW w:w="1072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20E2D" w:rsidTr="002D3F66">
        <w:trPr>
          <w:trHeight w:val="420"/>
        </w:trPr>
        <w:tc>
          <w:tcPr>
            <w:tcW w:w="6172" w:type="dxa"/>
            <w:gridSpan w:val="3"/>
          </w:tcPr>
          <w:p w:rsidR="00F1563A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3- میزان بکار گیری مهارتهای شغلی کسب شده در انجام وظا</w:t>
            </w:r>
            <w:r w:rsidR="00003935">
              <w:rPr>
                <w:rFonts w:hint="cs"/>
                <w:sz w:val="20"/>
                <w:szCs w:val="20"/>
                <w:rtl/>
                <w:lang w:bidi="fa-IR"/>
              </w:rPr>
              <w:t>یف</w:t>
            </w:r>
          </w:p>
        </w:tc>
        <w:tc>
          <w:tcPr>
            <w:tcW w:w="1072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20E2D" w:rsidTr="002D3F66">
        <w:tc>
          <w:tcPr>
            <w:tcW w:w="6172" w:type="dxa"/>
            <w:gridSpan w:val="3"/>
          </w:tcPr>
          <w:p w:rsidR="00320E2D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4-</w:t>
            </w:r>
            <w:r w:rsidR="00E92F9E" w:rsidRPr="00461222">
              <w:rPr>
                <w:rFonts w:hint="cs"/>
                <w:sz w:val="20"/>
                <w:szCs w:val="20"/>
                <w:rtl/>
                <w:lang w:bidi="fa-IR"/>
              </w:rPr>
              <w:t>در دسترس بودن و پاسخگویی به موقع به مسئولان مربوط</w:t>
            </w:r>
          </w:p>
          <w:p w:rsidR="00210F91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20E2D" w:rsidTr="002D3F66">
        <w:tc>
          <w:tcPr>
            <w:tcW w:w="6172" w:type="dxa"/>
            <w:gridSpan w:val="3"/>
          </w:tcPr>
          <w:p w:rsidR="00320E2D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5-</w:t>
            </w:r>
            <w:r w:rsidR="00E92F9E"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 میزان انگیزه در انجام امور</w:t>
            </w:r>
          </w:p>
          <w:p w:rsidR="00210F91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20E2D" w:rsidTr="002D3F66">
        <w:tc>
          <w:tcPr>
            <w:tcW w:w="6172" w:type="dxa"/>
            <w:gridSpan w:val="3"/>
          </w:tcPr>
          <w:p w:rsidR="00320E2D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6-</w:t>
            </w:r>
            <w:r w:rsidR="00E92F9E"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 رعایت سلسله مراتب اداری وانجام امور در چارچوب ضوابط</w:t>
            </w:r>
          </w:p>
          <w:p w:rsidR="00210F91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20E2D" w:rsidTr="002D3F66">
        <w:tc>
          <w:tcPr>
            <w:tcW w:w="6172" w:type="dxa"/>
            <w:gridSpan w:val="3"/>
          </w:tcPr>
          <w:p w:rsidR="00320E2D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7-</w:t>
            </w:r>
            <w:r w:rsidR="00E92F9E" w:rsidRPr="00461222">
              <w:rPr>
                <w:rFonts w:hint="cs"/>
                <w:sz w:val="20"/>
                <w:szCs w:val="20"/>
                <w:rtl/>
                <w:lang w:bidi="fa-IR"/>
              </w:rPr>
              <w:t>دلسوزی وتلاش در حفظ اموال وبیت المال</w:t>
            </w:r>
          </w:p>
          <w:p w:rsidR="00210F91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20E2D" w:rsidTr="002D3F66">
        <w:tc>
          <w:tcPr>
            <w:tcW w:w="6172" w:type="dxa"/>
            <w:gridSpan w:val="3"/>
          </w:tcPr>
          <w:p w:rsidR="00320E2D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8-</w:t>
            </w:r>
            <w:r w:rsidR="00E92F9E" w:rsidRPr="00461222">
              <w:rPr>
                <w:rFonts w:hint="cs"/>
                <w:sz w:val="20"/>
                <w:szCs w:val="20"/>
                <w:rtl/>
                <w:lang w:bidi="fa-IR"/>
              </w:rPr>
              <w:t>پشتکار وجدیت برای پیگیری وانجام امور مرتبط با حوزه کاری</w:t>
            </w:r>
          </w:p>
          <w:p w:rsidR="00210F91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20E2D" w:rsidTr="002D3F66">
        <w:tc>
          <w:tcPr>
            <w:tcW w:w="6172" w:type="dxa"/>
            <w:gridSpan w:val="3"/>
          </w:tcPr>
          <w:p w:rsidR="00320E2D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9-</w:t>
            </w:r>
            <w:r w:rsidR="00E92F9E" w:rsidRPr="00461222">
              <w:rPr>
                <w:rFonts w:hint="cs"/>
                <w:sz w:val="20"/>
                <w:szCs w:val="20"/>
                <w:rtl/>
                <w:lang w:bidi="fa-IR"/>
              </w:rPr>
              <w:t>تبعیت از مقررات تعیین شده واستفاده از روشهای صحیح در ارائه بهتر خدمات</w:t>
            </w:r>
          </w:p>
          <w:p w:rsidR="00210F91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20E2D" w:rsidTr="002D3F66">
        <w:tc>
          <w:tcPr>
            <w:tcW w:w="6172" w:type="dxa"/>
            <w:gridSpan w:val="3"/>
          </w:tcPr>
          <w:p w:rsidR="00320E2D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10-</w:t>
            </w:r>
            <w:r w:rsidR="00E92F9E" w:rsidRPr="00461222">
              <w:rPr>
                <w:rFonts w:hint="cs"/>
                <w:sz w:val="20"/>
                <w:szCs w:val="20"/>
                <w:rtl/>
                <w:lang w:bidi="fa-IR"/>
              </w:rPr>
              <w:t>پذیرش فعالیتهای فراتر از وظایف شغلی</w:t>
            </w:r>
          </w:p>
          <w:p w:rsidR="00210F91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20E2D" w:rsidTr="002D3F66">
        <w:tc>
          <w:tcPr>
            <w:tcW w:w="6172" w:type="dxa"/>
            <w:gridSpan w:val="3"/>
          </w:tcPr>
          <w:p w:rsidR="00320E2D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مجموع امتیازات هر ستون </w:t>
            </w:r>
          </w:p>
          <w:p w:rsidR="00210F91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320E2D" w:rsidRPr="00461222" w:rsidRDefault="00320E2D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210F91" w:rsidTr="002D3F66">
        <w:trPr>
          <w:trHeight w:val="387"/>
        </w:trPr>
        <w:tc>
          <w:tcPr>
            <w:tcW w:w="6172" w:type="dxa"/>
            <w:gridSpan w:val="3"/>
          </w:tcPr>
          <w:p w:rsidR="00210F91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مجموع کل امتیازات</w:t>
            </w:r>
          </w:p>
          <w:p w:rsidR="00210F91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885" w:type="dxa"/>
            <w:gridSpan w:val="7"/>
          </w:tcPr>
          <w:p w:rsidR="00210F91" w:rsidRPr="00461222" w:rsidRDefault="00210F91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F1563A" w:rsidTr="002D3F66">
        <w:tc>
          <w:tcPr>
            <w:tcW w:w="6172" w:type="dxa"/>
            <w:gridSpan w:val="3"/>
            <w:vMerge w:val="restart"/>
          </w:tcPr>
          <w:p w:rsidR="0028293C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8-رفتار شغلی واخلاقی:   </w:t>
            </w:r>
            <w:r w:rsidR="0028293C"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                </w:t>
            </w: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  (حداکثرامتیاز 28 امتیا</w:t>
            </w:r>
            <w:r w:rsidR="0028293C" w:rsidRPr="00461222">
              <w:rPr>
                <w:rFonts w:hint="cs"/>
                <w:sz w:val="20"/>
                <w:szCs w:val="20"/>
                <w:rtl/>
                <w:lang w:bidi="fa-IR"/>
              </w:rPr>
              <w:t>ز)</w:t>
            </w:r>
          </w:p>
          <w:p w:rsidR="00DF581D" w:rsidRPr="00DF581D" w:rsidRDefault="00493107" w:rsidP="00DF581D">
            <w:pPr>
              <w:bidi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 xml:space="preserve">(تکمیل </w:t>
            </w:r>
            <w:r w:rsidR="00DF581D" w:rsidRPr="00DF581D">
              <w:rPr>
                <w:rFonts w:hint="cs"/>
                <w:b/>
                <w:bCs/>
                <w:rtl/>
                <w:lang w:bidi="fa-IR"/>
              </w:rPr>
              <w:t>توسط کار گروه</w:t>
            </w:r>
            <w:r>
              <w:rPr>
                <w:rFonts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1072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خیلی خوب</w:t>
            </w:r>
          </w:p>
        </w:tc>
        <w:tc>
          <w:tcPr>
            <w:tcW w:w="952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834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838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1189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خیلی ضعیف</w:t>
            </w:r>
          </w:p>
        </w:tc>
      </w:tr>
      <w:tr w:rsidR="00F1563A" w:rsidTr="002D3F66">
        <w:trPr>
          <w:trHeight w:val="281"/>
        </w:trPr>
        <w:tc>
          <w:tcPr>
            <w:tcW w:w="6172" w:type="dxa"/>
            <w:gridSpan w:val="3"/>
            <w:vMerge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F1563A" w:rsidRPr="00461222" w:rsidRDefault="00DF581D" w:rsidP="0000393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5/3</w:t>
            </w:r>
          </w:p>
          <w:p w:rsidR="00F1563A" w:rsidRPr="00461222" w:rsidRDefault="00F1563A" w:rsidP="0000393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F1563A" w:rsidRPr="00461222" w:rsidRDefault="0028293C" w:rsidP="0000393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834" w:type="dxa"/>
          </w:tcPr>
          <w:p w:rsidR="00F1563A" w:rsidRPr="00461222" w:rsidRDefault="00DF581D" w:rsidP="0000393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5/2</w:t>
            </w:r>
          </w:p>
        </w:tc>
        <w:tc>
          <w:tcPr>
            <w:tcW w:w="838" w:type="dxa"/>
            <w:gridSpan w:val="2"/>
          </w:tcPr>
          <w:p w:rsidR="00F1563A" w:rsidRPr="00461222" w:rsidRDefault="0028293C" w:rsidP="0000393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89" w:type="dxa"/>
          </w:tcPr>
          <w:p w:rsidR="00F1563A" w:rsidRPr="00461222" w:rsidRDefault="00DF581D" w:rsidP="0000393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5/1</w:t>
            </w:r>
          </w:p>
        </w:tc>
      </w:tr>
      <w:tr w:rsidR="00F1563A" w:rsidTr="002D3F66">
        <w:trPr>
          <w:trHeight w:val="331"/>
        </w:trPr>
        <w:tc>
          <w:tcPr>
            <w:tcW w:w="6172" w:type="dxa"/>
            <w:gridSpan w:val="3"/>
          </w:tcPr>
          <w:p w:rsidR="00F1563A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1</w:t>
            </w:r>
            <w:r w:rsidR="002E064C" w:rsidRPr="00461222">
              <w:rPr>
                <w:rFonts w:hint="cs"/>
                <w:sz w:val="20"/>
                <w:szCs w:val="20"/>
                <w:rtl/>
                <w:lang w:bidi="fa-IR"/>
              </w:rPr>
              <w:t>- احترام به ارزش های اسلامی</w:t>
            </w:r>
          </w:p>
          <w:p w:rsidR="00735942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F1563A" w:rsidTr="002D3F66">
        <w:tc>
          <w:tcPr>
            <w:tcW w:w="6172" w:type="dxa"/>
            <w:gridSpan w:val="3"/>
          </w:tcPr>
          <w:p w:rsidR="00F1563A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  <w:r w:rsidR="002E064C" w:rsidRPr="00461222">
              <w:rPr>
                <w:rFonts w:hint="cs"/>
                <w:sz w:val="20"/>
                <w:szCs w:val="20"/>
                <w:rtl/>
                <w:lang w:bidi="fa-IR"/>
              </w:rPr>
              <w:t>- حضور به موقع در محل کار وانجام وظایف وتکالیف محوله</w:t>
            </w:r>
          </w:p>
          <w:p w:rsidR="00735942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F1563A" w:rsidTr="002D3F66">
        <w:tc>
          <w:tcPr>
            <w:tcW w:w="6172" w:type="dxa"/>
            <w:gridSpan w:val="3"/>
          </w:tcPr>
          <w:p w:rsidR="00F1563A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  <w:r w:rsidR="002E064C" w:rsidRPr="00461222">
              <w:rPr>
                <w:rFonts w:hint="cs"/>
                <w:sz w:val="20"/>
                <w:szCs w:val="20"/>
                <w:rtl/>
                <w:lang w:bidi="fa-IR"/>
              </w:rPr>
              <w:t>- ا</w:t>
            </w:r>
            <w:r w:rsidR="006235B0" w:rsidRPr="00461222">
              <w:rPr>
                <w:rFonts w:hint="cs"/>
                <w:sz w:val="20"/>
                <w:szCs w:val="20"/>
                <w:rtl/>
                <w:lang w:bidi="fa-IR"/>
              </w:rPr>
              <w:t>ن</w:t>
            </w:r>
            <w:r w:rsidR="002E064C" w:rsidRPr="00461222">
              <w:rPr>
                <w:rFonts w:hint="cs"/>
                <w:sz w:val="20"/>
                <w:szCs w:val="20"/>
                <w:rtl/>
                <w:lang w:bidi="fa-IR"/>
              </w:rPr>
              <w:t>عطاف پذیری وتوان سازگاری در محیط کار</w:t>
            </w:r>
          </w:p>
          <w:p w:rsidR="00735942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F1563A" w:rsidTr="002D3F66">
        <w:tc>
          <w:tcPr>
            <w:tcW w:w="6172" w:type="dxa"/>
            <w:gridSpan w:val="3"/>
          </w:tcPr>
          <w:p w:rsidR="00F1563A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  <w:r w:rsidR="002E064C" w:rsidRPr="00461222">
              <w:rPr>
                <w:rFonts w:hint="cs"/>
                <w:sz w:val="20"/>
                <w:szCs w:val="20"/>
                <w:rtl/>
                <w:lang w:bidi="fa-IR"/>
              </w:rPr>
              <w:t>- تلاش واحساس مسئولیت در جهت رفع مشکل همکاران ومراجعین</w:t>
            </w:r>
          </w:p>
          <w:p w:rsidR="00735942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F1563A" w:rsidTr="002D3F66">
        <w:tc>
          <w:tcPr>
            <w:tcW w:w="6172" w:type="dxa"/>
            <w:gridSpan w:val="3"/>
          </w:tcPr>
          <w:p w:rsidR="00F1563A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5</w:t>
            </w:r>
            <w:r w:rsidR="002E064C" w:rsidRPr="00461222">
              <w:rPr>
                <w:rFonts w:hint="cs"/>
                <w:sz w:val="20"/>
                <w:szCs w:val="20"/>
                <w:rtl/>
                <w:lang w:bidi="fa-IR"/>
              </w:rPr>
              <w:t>- انجام امور محوله بدون</w:t>
            </w:r>
            <w:r w:rsidR="006235B0"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 نیاز به کنترل</w:t>
            </w:r>
          </w:p>
          <w:p w:rsidR="00735942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F1563A" w:rsidTr="002D3F66">
        <w:trPr>
          <w:trHeight w:val="198"/>
        </w:trPr>
        <w:tc>
          <w:tcPr>
            <w:tcW w:w="6172" w:type="dxa"/>
            <w:gridSpan w:val="3"/>
          </w:tcPr>
          <w:p w:rsidR="00F1563A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6</w:t>
            </w:r>
            <w:r w:rsidR="006235B0" w:rsidRPr="00461222">
              <w:rPr>
                <w:rFonts w:hint="cs"/>
                <w:sz w:val="20"/>
                <w:szCs w:val="20"/>
                <w:rtl/>
                <w:lang w:bidi="fa-IR"/>
              </w:rPr>
              <w:t>- انتقادپذیری</w:t>
            </w:r>
          </w:p>
          <w:p w:rsidR="00735942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F1563A" w:rsidTr="002D3F66">
        <w:tc>
          <w:tcPr>
            <w:tcW w:w="6172" w:type="dxa"/>
            <w:gridSpan w:val="3"/>
          </w:tcPr>
          <w:p w:rsidR="00F1563A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7</w:t>
            </w:r>
            <w:r w:rsidR="006235B0" w:rsidRPr="00461222">
              <w:rPr>
                <w:rFonts w:hint="cs"/>
                <w:sz w:val="20"/>
                <w:szCs w:val="20"/>
                <w:rtl/>
                <w:lang w:bidi="fa-IR"/>
              </w:rPr>
              <w:t>- رعایت قوانین ومقررات در کلیه امور</w:t>
            </w:r>
          </w:p>
          <w:p w:rsidR="00735942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F1563A" w:rsidTr="002D3F66">
        <w:tc>
          <w:tcPr>
            <w:tcW w:w="6172" w:type="dxa"/>
            <w:gridSpan w:val="3"/>
          </w:tcPr>
          <w:p w:rsidR="00F1563A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8</w:t>
            </w:r>
            <w:r w:rsidR="006235B0" w:rsidRPr="00461222">
              <w:rPr>
                <w:rFonts w:hint="cs"/>
                <w:sz w:val="20"/>
                <w:szCs w:val="20"/>
                <w:rtl/>
                <w:lang w:bidi="fa-IR"/>
              </w:rPr>
              <w:t>- نحوه برخورد ومعاشرت با ارباب رجوع، همکاران و مسئولان</w:t>
            </w:r>
            <w:r w:rsidR="00BB02DF"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 مافوق</w:t>
            </w:r>
          </w:p>
          <w:p w:rsidR="00735942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F1563A" w:rsidRPr="00461222" w:rsidRDefault="00F1563A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735942" w:rsidTr="002D3F66">
        <w:tc>
          <w:tcPr>
            <w:tcW w:w="6172" w:type="dxa"/>
            <w:gridSpan w:val="3"/>
          </w:tcPr>
          <w:p w:rsidR="00735942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مجموع امتیازات هر ستون </w:t>
            </w:r>
          </w:p>
          <w:p w:rsidR="00735942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735942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gridSpan w:val="2"/>
          </w:tcPr>
          <w:p w:rsidR="00735942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</w:tcPr>
          <w:p w:rsidR="00735942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735942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735942" w:rsidRPr="00461222" w:rsidRDefault="00735942" w:rsidP="00003935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EC290F" w:rsidTr="002D3F66">
        <w:tc>
          <w:tcPr>
            <w:tcW w:w="6172" w:type="dxa"/>
            <w:gridSpan w:val="3"/>
          </w:tcPr>
          <w:p w:rsidR="00EC290F" w:rsidRDefault="00EC290F" w:rsidP="00003935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  مجموع کل امتیازات</w:t>
            </w:r>
          </w:p>
          <w:p w:rsidR="00EC290F" w:rsidRDefault="00EC290F" w:rsidP="00003935">
            <w:pPr>
              <w:bidi/>
              <w:rPr>
                <w:rtl/>
                <w:lang w:bidi="fa-IR"/>
              </w:rPr>
            </w:pPr>
          </w:p>
        </w:tc>
        <w:tc>
          <w:tcPr>
            <w:tcW w:w="4885" w:type="dxa"/>
            <w:gridSpan w:val="7"/>
          </w:tcPr>
          <w:p w:rsidR="00EC290F" w:rsidRDefault="00EC290F" w:rsidP="00003935">
            <w:pPr>
              <w:bidi/>
              <w:rPr>
                <w:rtl/>
                <w:lang w:bidi="fa-IR"/>
              </w:rPr>
            </w:pPr>
          </w:p>
        </w:tc>
      </w:tr>
    </w:tbl>
    <w:p w:rsidR="006A70F7" w:rsidRDefault="006A70F7" w:rsidP="006A70F7">
      <w:pPr>
        <w:bidi/>
        <w:rPr>
          <w:rtl/>
          <w:lang w:bidi="fa-IR"/>
        </w:rPr>
      </w:pPr>
    </w:p>
    <w:p w:rsidR="00003935" w:rsidRDefault="00003935" w:rsidP="00003935">
      <w:pPr>
        <w:bidi/>
        <w:rPr>
          <w:rtl/>
          <w:lang w:bidi="fa-IR"/>
        </w:rPr>
      </w:pPr>
    </w:p>
    <w:p w:rsidR="00003935" w:rsidRDefault="00003935" w:rsidP="00003935">
      <w:pPr>
        <w:bidi/>
        <w:rPr>
          <w:rtl/>
          <w:lang w:bidi="fa-IR"/>
        </w:rPr>
      </w:pPr>
    </w:p>
    <w:p w:rsidR="00003935" w:rsidRDefault="00003935" w:rsidP="00003935">
      <w:pPr>
        <w:bidi/>
        <w:rPr>
          <w:rtl/>
          <w:lang w:bidi="fa-IR"/>
        </w:rPr>
      </w:pPr>
    </w:p>
    <w:tbl>
      <w:tblPr>
        <w:tblStyle w:val="TableGrid"/>
        <w:bidiVisual/>
        <w:tblW w:w="0" w:type="auto"/>
        <w:tblInd w:w="383" w:type="dxa"/>
        <w:tblLook w:val="04A0"/>
      </w:tblPr>
      <w:tblGrid>
        <w:gridCol w:w="8536"/>
        <w:gridCol w:w="1262"/>
        <w:gridCol w:w="1367"/>
      </w:tblGrid>
      <w:tr w:rsidR="0028293C" w:rsidTr="00F35F0C">
        <w:tc>
          <w:tcPr>
            <w:tcW w:w="8536" w:type="dxa"/>
          </w:tcPr>
          <w:p w:rsidR="0028293C" w:rsidRDefault="00257292" w:rsidP="00E3302B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lastRenderedPageBreak/>
              <w:t>9-</w:t>
            </w:r>
            <w:r w:rsidR="0028293C">
              <w:rPr>
                <w:rFonts w:hint="cs"/>
                <w:rtl/>
                <w:lang w:bidi="fa-IR"/>
              </w:rPr>
              <w:t xml:space="preserve"> توسعه فردی وآموزش:  </w:t>
            </w:r>
            <w:r w:rsidR="00453061">
              <w:rPr>
                <w:rFonts w:hint="cs"/>
                <w:rtl/>
                <w:lang w:bidi="fa-IR"/>
              </w:rPr>
              <w:t xml:space="preserve">                      ( حداکثر 12 امتیاز )</w:t>
            </w:r>
            <w:r w:rsidR="0028293C">
              <w:rPr>
                <w:rFonts w:hint="cs"/>
                <w:rtl/>
                <w:lang w:bidi="fa-IR"/>
              </w:rPr>
              <w:t xml:space="preserve">                                     </w:t>
            </w:r>
          </w:p>
        </w:tc>
        <w:tc>
          <w:tcPr>
            <w:tcW w:w="1262" w:type="dxa"/>
          </w:tcPr>
          <w:p w:rsidR="0028293C" w:rsidRDefault="0028293C" w:rsidP="00735942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سقف امتیاز</w:t>
            </w:r>
          </w:p>
        </w:tc>
        <w:tc>
          <w:tcPr>
            <w:tcW w:w="1367" w:type="dxa"/>
          </w:tcPr>
          <w:p w:rsidR="0028293C" w:rsidRDefault="0028293C" w:rsidP="00735942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امتیاز کسب شده</w:t>
            </w:r>
          </w:p>
        </w:tc>
      </w:tr>
      <w:tr w:rsidR="0028293C" w:rsidTr="00F35F0C">
        <w:tc>
          <w:tcPr>
            <w:tcW w:w="8536" w:type="dxa"/>
          </w:tcPr>
          <w:p w:rsidR="00257292" w:rsidRPr="00461222" w:rsidRDefault="00BD79A6" w:rsidP="00BD79A6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1- شرکت در دورههای آموزش ضمن خدمت در طی دوره ارزیابی عملکرد با ارائه تصویر گواهینامه   (هر 5 ساعت 1 امتیاز)</w:t>
            </w:r>
          </w:p>
          <w:p w:rsidR="00BD79A6" w:rsidRPr="00461222" w:rsidRDefault="00BD79A6" w:rsidP="00BD79A6">
            <w:pPr>
              <w:bidi/>
              <w:ind w:left="360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62" w:type="dxa"/>
          </w:tcPr>
          <w:p w:rsidR="0028293C" w:rsidRPr="00461222" w:rsidRDefault="00257292" w:rsidP="00735942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367" w:type="dxa"/>
          </w:tcPr>
          <w:p w:rsidR="0028293C" w:rsidRPr="00461222" w:rsidRDefault="0028293C" w:rsidP="00735942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28293C" w:rsidTr="00F35F0C">
        <w:tc>
          <w:tcPr>
            <w:tcW w:w="8536" w:type="dxa"/>
          </w:tcPr>
          <w:p w:rsidR="00BD79A6" w:rsidRPr="00461222" w:rsidRDefault="00BD79A6" w:rsidP="00BD79A6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2- تلاش در جهت افزایش سطح دانش ومهارت شغلی (با نظر مسئول مافوق)</w:t>
            </w:r>
          </w:p>
          <w:p w:rsidR="00BD79A6" w:rsidRPr="00461222" w:rsidRDefault="00BD79A6" w:rsidP="00BD79A6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62" w:type="dxa"/>
          </w:tcPr>
          <w:p w:rsidR="0028293C" w:rsidRPr="00461222" w:rsidRDefault="00257292" w:rsidP="00735942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367" w:type="dxa"/>
          </w:tcPr>
          <w:p w:rsidR="0028293C" w:rsidRPr="00461222" w:rsidRDefault="0028293C" w:rsidP="00735942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E3302B" w:rsidTr="00F35F0C">
        <w:tc>
          <w:tcPr>
            <w:tcW w:w="8536" w:type="dxa"/>
            <w:vMerge w:val="restart"/>
          </w:tcPr>
          <w:p w:rsidR="00E3302B" w:rsidRPr="00461222" w:rsidRDefault="00E3302B" w:rsidP="00FE463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  <w:r w:rsidR="002C53E6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پیشنهادات،ابتکارات وخلاقیت : عنوان پیشنهادهای مورد تائید شورای پذیرش دانشگاه ویا سایر مراجع تصویب کننده                       </w:t>
            </w:r>
            <w:r w:rsidR="00FE4635"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                     </w:t>
            </w: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(حداکثرامتیاز 5 امتیاز)</w:t>
            </w:r>
          </w:p>
        </w:tc>
        <w:tc>
          <w:tcPr>
            <w:tcW w:w="1262" w:type="dxa"/>
          </w:tcPr>
          <w:p w:rsidR="00E3302B" w:rsidRPr="00461222" w:rsidRDefault="00E3302B" w:rsidP="00735942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به ازای هرمورد در سطح دانشگاه</w:t>
            </w:r>
          </w:p>
        </w:tc>
        <w:tc>
          <w:tcPr>
            <w:tcW w:w="1367" w:type="dxa"/>
          </w:tcPr>
          <w:p w:rsidR="00E3302B" w:rsidRPr="00461222" w:rsidRDefault="00E3302B" w:rsidP="00735942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به ازای هرمورد</w:t>
            </w:r>
          </w:p>
          <w:p w:rsidR="00E3302B" w:rsidRPr="00461222" w:rsidRDefault="00E3302B" w:rsidP="00E3302B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 در سطح واحد</w:t>
            </w:r>
          </w:p>
        </w:tc>
      </w:tr>
      <w:tr w:rsidR="00E3302B" w:rsidTr="00F35F0C">
        <w:tc>
          <w:tcPr>
            <w:tcW w:w="8536" w:type="dxa"/>
            <w:vMerge/>
          </w:tcPr>
          <w:p w:rsidR="00E3302B" w:rsidRPr="00461222" w:rsidRDefault="00E3302B" w:rsidP="00E3302B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62" w:type="dxa"/>
          </w:tcPr>
          <w:p w:rsidR="00E3302B" w:rsidRPr="00461222" w:rsidRDefault="00477523" w:rsidP="00163F8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5 - 1</w:t>
            </w:r>
          </w:p>
        </w:tc>
        <w:tc>
          <w:tcPr>
            <w:tcW w:w="1367" w:type="dxa"/>
          </w:tcPr>
          <w:p w:rsidR="00E3302B" w:rsidRPr="00461222" w:rsidRDefault="00477523" w:rsidP="00163F8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5/2 -  1</w:t>
            </w:r>
          </w:p>
        </w:tc>
      </w:tr>
      <w:tr w:rsidR="0028293C" w:rsidTr="00F35F0C">
        <w:tc>
          <w:tcPr>
            <w:tcW w:w="8536" w:type="dxa"/>
          </w:tcPr>
          <w:p w:rsidR="0028293C" w:rsidRPr="00461222" w:rsidRDefault="00E3302B" w:rsidP="00BD79A6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1-</w:t>
            </w:r>
          </w:p>
          <w:p w:rsidR="00E3302B" w:rsidRPr="00461222" w:rsidRDefault="00E3302B" w:rsidP="00E3302B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62" w:type="dxa"/>
          </w:tcPr>
          <w:p w:rsidR="0028293C" w:rsidRPr="00461222" w:rsidRDefault="0028293C" w:rsidP="00735942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367" w:type="dxa"/>
          </w:tcPr>
          <w:p w:rsidR="0028293C" w:rsidRPr="00461222" w:rsidRDefault="0028293C" w:rsidP="00735942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E3302B" w:rsidTr="00F35F0C">
        <w:tc>
          <w:tcPr>
            <w:tcW w:w="8536" w:type="dxa"/>
          </w:tcPr>
          <w:p w:rsidR="00E3302B" w:rsidRPr="00461222" w:rsidRDefault="00E3302B" w:rsidP="00B2738D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2 </w:t>
            </w:r>
            <w:r w:rsidRPr="00461222">
              <w:rPr>
                <w:sz w:val="20"/>
                <w:szCs w:val="20"/>
                <w:rtl/>
                <w:lang w:bidi="fa-IR"/>
              </w:rPr>
              <w:t>–</w:t>
            </w:r>
          </w:p>
          <w:p w:rsidR="00E3302B" w:rsidRPr="00461222" w:rsidRDefault="00E3302B" w:rsidP="00E3302B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62" w:type="dxa"/>
          </w:tcPr>
          <w:p w:rsidR="00E3302B" w:rsidRPr="00461222" w:rsidRDefault="00E3302B" w:rsidP="00735942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367" w:type="dxa"/>
          </w:tcPr>
          <w:p w:rsidR="00E3302B" w:rsidRPr="00461222" w:rsidRDefault="00E3302B" w:rsidP="00735942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E3302B" w:rsidTr="00F35F0C">
        <w:tc>
          <w:tcPr>
            <w:tcW w:w="8536" w:type="dxa"/>
          </w:tcPr>
          <w:p w:rsidR="00E3302B" w:rsidRPr="00482973" w:rsidRDefault="00FE198C" w:rsidP="00E3302B">
            <w:pPr>
              <w:tabs>
                <w:tab w:val="center" w:pos="4450"/>
              </w:tabs>
              <w:bidi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  <w:r w:rsidR="00E3302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-تشویقات : دریافت لوح تقدیر وتشویق:  </w:t>
            </w:r>
            <w:r w:rsidR="00E3302B">
              <w:rPr>
                <w:b/>
                <w:bCs/>
                <w:sz w:val="24"/>
                <w:szCs w:val="24"/>
                <w:rtl/>
                <w:lang w:bidi="fa-IR"/>
              </w:rPr>
              <w:tab/>
            </w:r>
            <w:r w:rsidR="00E3302B">
              <w:rPr>
                <w:rFonts w:hint="cs"/>
                <w:rtl/>
                <w:lang w:bidi="fa-IR"/>
              </w:rPr>
              <w:t>(حداکثرامتیاز 10 امتیاز)</w:t>
            </w:r>
          </w:p>
        </w:tc>
        <w:tc>
          <w:tcPr>
            <w:tcW w:w="1262" w:type="dxa"/>
          </w:tcPr>
          <w:p w:rsidR="00E3302B" w:rsidRPr="00E3302B" w:rsidRDefault="00E3302B" w:rsidP="00735942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E3302B">
              <w:rPr>
                <w:rFonts w:hint="cs"/>
                <w:sz w:val="18"/>
                <w:szCs w:val="18"/>
                <w:rtl/>
                <w:lang w:bidi="fa-IR"/>
              </w:rPr>
              <w:t>امتیاز هر مورد</w:t>
            </w:r>
          </w:p>
        </w:tc>
        <w:tc>
          <w:tcPr>
            <w:tcW w:w="1367" w:type="dxa"/>
          </w:tcPr>
          <w:p w:rsidR="00E3302B" w:rsidRPr="00E3302B" w:rsidRDefault="00E3302B" w:rsidP="00735942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E3302B">
              <w:rPr>
                <w:rFonts w:hint="cs"/>
                <w:sz w:val="18"/>
                <w:szCs w:val="18"/>
                <w:rtl/>
                <w:lang w:bidi="fa-IR"/>
              </w:rPr>
              <w:t>امتیازات کسب شده</w:t>
            </w:r>
          </w:p>
        </w:tc>
      </w:tr>
      <w:tr w:rsidR="00E3302B" w:rsidTr="00F35F0C">
        <w:tc>
          <w:tcPr>
            <w:tcW w:w="8536" w:type="dxa"/>
          </w:tcPr>
          <w:p w:rsidR="00E3302B" w:rsidRDefault="00665645" w:rsidP="00665645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1- دریافت تقدیر نامه از رئیس دانشگاه ویا مقام بالاتر</w:t>
            </w:r>
          </w:p>
          <w:p w:rsidR="00E3302B" w:rsidRDefault="00E3302B" w:rsidP="00E3302B">
            <w:pPr>
              <w:bidi/>
              <w:rPr>
                <w:rtl/>
                <w:lang w:bidi="fa-IR"/>
              </w:rPr>
            </w:pPr>
          </w:p>
        </w:tc>
        <w:tc>
          <w:tcPr>
            <w:tcW w:w="1262" w:type="dxa"/>
          </w:tcPr>
          <w:p w:rsidR="00E3302B" w:rsidRPr="00E3302B" w:rsidRDefault="00163F86" w:rsidP="00163F86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367" w:type="dxa"/>
          </w:tcPr>
          <w:p w:rsidR="00E3302B" w:rsidRPr="00E3302B" w:rsidRDefault="00E3302B" w:rsidP="00735942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E3302B" w:rsidTr="00F35F0C">
        <w:tc>
          <w:tcPr>
            <w:tcW w:w="8536" w:type="dxa"/>
          </w:tcPr>
          <w:p w:rsidR="00E3302B" w:rsidRDefault="00E3302B" w:rsidP="00665645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  <w:r w:rsidRPr="00BD79A6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sz w:val="20"/>
                <w:szCs w:val="20"/>
                <w:rtl/>
                <w:lang w:bidi="fa-IR"/>
              </w:rPr>
              <w:t>–</w:t>
            </w:r>
            <w:r w:rsidR="00665645">
              <w:rPr>
                <w:rFonts w:hint="cs"/>
                <w:rtl/>
                <w:lang w:bidi="fa-IR"/>
              </w:rPr>
              <w:t xml:space="preserve"> دریافت تقدیر نامه ازمعاونین دانشگاه </w:t>
            </w:r>
            <w:r w:rsidR="002C53E6">
              <w:rPr>
                <w:rFonts w:hint="cs"/>
                <w:rtl/>
                <w:lang w:bidi="fa-IR"/>
              </w:rPr>
              <w:t>(بابت عملکرد کارمند در یک دوره یکساله)</w:t>
            </w:r>
          </w:p>
          <w:p w:rsidR="00E3302B" w:rsidRDefault="00E3302B" w:rsidP="00E3302B">
            <w:pPr>
              <w:bidi/>
              <w:rPr>
                <w:rtl/>
                <w:lang w:bidi="fa-IR"/>
              </w:rPr>
            </w:pPr>
          </w:p>
        </w:tc>
        <w:tc>
          <w:tcPr>
            <w:tcW w:w="1262" w:type="dxa"/>
          </w:tcPr>
          <w:p w:rsidR="00E3302B" w:rsidRPr="00E3302B" w:rsidRDefault="00477523" w:rsidP="00163F86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5/4</w:t>
            </w:r>
          </w:p>
        </w:tc>
        <w:tc>
          <w:tcPr>
            <w:tcW w:w="1367" w:type="dxa"/>
          </w:tcPr>
          <w:p w:rsidR="00E3302B" w:rsidRPr="00E3302B" w:rsidRDefault="00E3302B" w:rsidP="00735942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DF581D" w:rsidTr="00F35F0C">
        <w:tc>
          <w:tcPr>
            <w:tcW w:w="8536" w:type="dxa"/>
          </w:tcPr>
          <w:p w:rsidR="00DF581D" w:rsidRDefault="00DF581D" w:rsidP="00665645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3 -  کسب عنوان کارمند نمونه </w:t>
            </w:r>
          </w:p>
          <w:p w:rsidR="00DF581D" w:rsidRDefault="00DF581D" w:rsidP="00DF581D">
            <w:pPr>
              <w:bidi/>
              <w:rPr>
                <w:rtl/>
                <w:lang w:bidi="fa-IR"/>
              </w:rPr>
            </w:pPr>
          </w:p>
        </w:tc>
        <w:tc>
          <w:tcPr>
            <w:tcW w:w="1262" w:type="dxa"/>
          </w:tcPr>
          <w:p w:rsidR="00DF581D" w:rsidRDefault="00DF581D" w:rsidP="00163F86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367" w:type="dxa"/>
          </w:tcPr>
          <w:p w:rsidR="00DF581D" w:rsidRPr="00E3302B" w:rsidRDefault="00DF581D" w:rsidP="00735942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542084" w:rsidTr="00542084">
        <w:trPr>
          <w:trHeight w:val="383"/>
        </w:trPr>
        <w:tc>
          <w:tcPr>
            <w:tcW w:w="8536" w:type="dxa"/>
            <w:vMerge w:val="restart"/>
          </w:tcPr>
          <w:p w:rsidR="00542084" w:rsidRDefault="00FE198C" w:rsidP="00E3302B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</w:t>
            </w:r>
            <w:r w:rsidR="00542084">
              <w:rPr>
                <w:rFonts w:hint="cs"/>
                <w:rtl/>
                <w:lang w:bidi="fa-IR"/>
              </w:rPr>
              <w:t>-امتیازات منفی:(مدیر یا مافوق وقایع حساس ارزشیایی شونده را در طول دوره در صورت وجود ذکر نماید)</w:t>
            </w:r>
          </w:p>
          <w:p w:rsidR="00542084" w:rsidRDefault="00542084" w:rsidP="00542084">
            <w:pPr>
              <w:pStyle w:val="ListParagraph"/>
              <w:numPr>
                <w:ilvl w:val="0"/>
                <w:numId w:val="6"/>
              </w:numPr>
              <w:bidi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عدم اجرایی به موقع وظایف        3 </w:t>
            </w:r>
            <w:r>
              <w:rPr>
                <w:rtl/>
                <w:lang w:bidi="fa-IR"/>
              </w:rPr>
              <w:t>–</w:t>
            </w:r>
            <w:r>
              <w:rPr>
                <w:rFonts w:hint="cs"/>
                <w:rtl/>
                <w:lang w:bidi="fa-IR"/>
              </w:rPr>
              <w:t>عدم قبول مسئولیت های خارج از شرح وظایف</w:t>
            </w:r>
          </w:p>
          <w:p w:rsidR="00542084" w:rsidRDefault="00542084" w:rsidP="00542084">
            <w:pPr>
              <w:pStyle w:val="ListParagraph"/>
              <w:numPr>
                <w:ilvl w:val="0"/>
                <w:numId w:val="6"/>
              </w:num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عدم توجه به دستورات مدیریت      4-  سایر موارد </w:t>
            </w:r>
          </w:p>
        </w:tc>
        <w:tc>
          <w:tcPr>
            <w:tcW w:w="1262" w:type="dxa"/>
          </w:tcPr>
          <w:p w:rsidR="00542084" w:rsidRDefault="00542084" w:rsidP="00163F86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حداکثر امتیاز</w:t>
            </w:r>
          </w:p>
          <w:p w:rsidR="00542084" w:rsidRPr="00E3302B" w:rsidRDefault="00542084" w:rsidP="00542084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10 - 1</w:t>
            </w:r>
          </w:p>
        </w:tc>
        <w:tc>
          <w:tcPr>
            <w:tcW w:w="1367" w:type="dxa"/>
          </w:tcPr>
          <w:p w:rsidR="00542084" w:rsidRPr="00E3302B" w:rsidRDefault="00542084" w:rsidP="00735942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E3302B">
              <w:rPr>
                <w:rFonts w:hint="cs"/>
                <w:sz w:val="18"/>
                <w:szCs w:val="18"/>
                <w:rtl/>
                <w:lang w:bidi="fa-IR"/>
              </w:rPr>
              <w:t>امتیازات کسب شده</w:t>
            </w:r>
          </w:p>
        </w:tc>
      </w:tr>
      <w:tr w:rsidR="00542084" w:rsidTr="00810A35">
        <w:trPr>
          <w:trHeight w:val="382"/>
        </w:trPr>
        <w:tc>
          <w:tcPr>
            <w:tcW w:w="8536" w:type="dxa"/>
            <w:vMerge/>
          </w:tcPr>
          <w:p w:rsidR="00542084" w:rsidRDefault="00542084" w:rsidP="00E3302B">
            <w:pPr>
              <w:bidi/>
              <w:rPr>
                <w:rtl/>
                <w:lang w:bidi="fa-IR"/>
              </w:rPr>
            </w:pPr>
          </w:p>
        </w:tc>
        <w:tc>
          <w:tcPr>
            <w:tcW w:w="1262" w:type="dxa"/>
          </w:tcPr>
          <w:p w:rsidR="00542084" w:rsidRPr="00E3302B" w:rsidRDefault="00542084" w:rsidP="00163F86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367" w:type="dxa"/>
          </w:tcPr>
          <w:p w:rsidR="00542084" w:rsidRPr="00E3302B" w:rsidRDefault="00542084" w:rsidP="00735942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E3302B" w:rsidTr="00F35F0C">
        <w:tc>
          <w:tcPr>
            <w:tcW w:w="11165" w:type="dxa"/>
            <w:gridSpan w:val="3"/>
          </w:tcPr>
          <w:p w:rsidR="00E3302B" w:rsidRDefault="00E3302B" w:rsidP="00735942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E3302B" w:rsidRPr="00CE5AA5" w:rsidRDefault="00CE5AA5" w:rsidP="00E3302B">
            <w:pPr>
              <w:bidi/>
              <w:rPr>
                <w:rtl/>
                <w:lang w:bidi="fa-IR"/>
              </w:rPr>
            </w:pPr>
            <w:r w:rsidRPr="00CE5AA5">
              <w:rPr>
                <w:rFonts w:hint="cs"/>
                <w:rtl/>
                <w:lang w:bidi="fa-IR"/>
              </w:rPr>
              <w:t>پیشنهاد ارزیابی کننده در مورد ارزیابی شونده با توجه به نتیجه ارزیابی ورعایت مقررات مربوط:</w:t>
            </w:r>
          </w:p>
          <w:p w:rsidR="00E3302B" w:rsidRDefault="00E3302B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E3302B" w:rsidRDefault="00E3302B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E3302B" w:rsidRDefault="00E3302B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E3302B" w:rsidRPr="00CE5AA5" w:rsidRDefault="00CE5AA5" w:rsidP="00E3302B">
            <w:pPr>
              <w:bidi/>
              <w:rPr>
                <w:rtl/>
                <w:lang w:bidi="fa-IR"/>
              </w:rPr>
            </w:pPr>
            <w:r w:rsidRPr="00CE5AA5">
              <w:rPr>
                <w:rFonts w:hint="cs"/>
                <w:rtl/>
                <w:lang w:bidi="fa-IR"/>
              </w:rPr>
              <w:t>-عنوان آموزش های تخصصی وعمومی پیشنهادی جهت افزایش کارایی ارزیابی شونده:</w:t>
            </w:r>
          </w:p>
          <w:p w:rsidR="00E3302B" w:rsidRDefault="00E3302B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E3302B" w:rsidRPr="00783914" w:rsidRDefault="00E3302B" w:rsidP="00783914">
            <w:pPr>
              <w:rPr>
                <w:rtl/>
              </w:rPr>
            </w:pPr>
          </w:p>
          <w:p w:rsidR="00CE5AA5" w:rsidRPr="00E3302B" w:rsidRDefault="00CE5AA5" w:rsidP="00CE5AA5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E3302B" w:rsidTr="00F35F0C">
        <w:tc>
          <w:tcPr>
            <w:tcW w:w="11165" w:type="dxa"/>
            <w:gridSpan w:val="3"/>
          </w:tcPr>
          <w:p w:rsidR="00E3302B" w:rsidRDefault="00E3302B" w:rsidP="00735942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E3302B" w:rsidRPr="00CE5AA5" w:rsidRDefault="00CE5AA5" w:rsidP="00E3302B">
            <w:pPr>
              <w:bidi/>
              <w:rPr>
                <w:rtl/>
                <w:lang w:bidi="fa-IR"/>
              </w:rPr>
            </w:pPr>
            <w:r w:rsidRPr="00CE5AA5">
              <w:rPr>
                <w:rFonts w:hint="cs"/>
                <w:rtl/>
                <w:lang w:bidi="fa-IR"/>
              </w:rPr>
              <w:t>امتیاز عملکرد ...............              امتیاز رفتار شغلی ...........             امتیاز  توسعه فردی...........</w:t>
            </w:r>
          </w:p>
          <w:p w:rsidR="00E3302B" w:rsidRDefault="00E3302B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461C74" w:rsidRDefault="00461C74" w:rsidP="00461C74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E3302B" w:rsidRPr="00461C74" w:rsidRDefault="00CE5AA5" w:rsidP="00E3302B">
            <w:pPr>
              <w:bidi/>
              <w:rPr>
                <w:rtl/>
                <w:lang w:bidi="fa-IR"/>
              </w:rPr>
            </w:pPr>
            <w:r w:rsidRPr="00461C74">
              <w:rPr>
                <w:rFonts w:hint="cs"/>
                <w:rtl/>
                <w:lang w:bidi="fa-IR"/>
              </w:rPr>
              <w:t>امتیاز پیشنهادات...</w:t>
            </w:r>
            <w:r w:rsidR="00461C74">
              <w:rPr>
                <w:rFonts w:hint="cs"/>
                <w:rtl/>
                <w:lang w:bidi="fa-IR"/>
              </w:rPr>
              <w:t xml:space="preserve">................       </w:t>
            </w:r>
            <w:r w:rsidRPr="00461C74">
              <w:rPr>
                <w:rFonts w:hint="cs"/>
                <w:rtl/>
                <w:lang w:bidi="fa-IR"/>
              </w:rPr>
              <w:t xml:space="preserve"> امتیازات  تشویقات </w:t>
            </w:r>
            <w:r w:rsidR="00461C74">
              <w:rPr>
                <w:rFonts w:hint="cs"/>
                <w:rtl/>
                <w:lang w:bidi="fa-IR"/>
              </w:rPr>
              <w:t xml:space="preserve">...............      </w:t>
            </w:r>
            <w:r w:rsidRPr="00461C74">
              <w:rPr>
                <w:rFonts w:hint="cs"/>
                <w:rtl/>
                <w:lang w:bidi="fa-IR"/>
              </w:rPr>
              <w:t xml:space="preserve"> </w:t>
            </w:r>
            <w:r w:rsidR="00282E86">
              <w:rPr>
                <w:rFonts w:hint="cs"/>
                <w:rtl/>
                <w:lang w:bidi="fa-IR"/>
              </w:rPr>
              <w:t xml:space="preserve">   امتیاز منفی  .........       </w:t>
            </w:r>
            <w:r w:rsidRPr="00461C74">
              <w:rPr>
                <w:rFonts w:hint="cs"/>
                <w:rtl/>
                <w:lang w:bidi="fa-IR"/>
              </w:rPr>
              <w:t xml:space="preserve"> امتیازات </w:t>
            </w:r>
            <w:r w:rsidRPr="00783914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کل</w:t>
            </w:r>
            <w:r w:rsidRPr="00461C74">
              <w:rPr>
                <w:rFonts w:hint="cs"/>
                <w:rtl/>
                <w:lang w:bidi="fa-IR"/>
              </w:rPr>
              <w:t xml:space="preserve"> .............</w:t>
            </w:r>
          </w:p>
          <w:p w:rsidR="00E3302B" w:rsidRDefault="00E3302B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E3302B" w:rsidRPr="00E3302B" w:rsidRDefault="00E3302B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E3302B" w:rsidTr="00F35F0C">
        <w:tc>
          <w:tcPr>
            <w:tcW w:w="11165" w:type="dxa"/>
            <w:gridSpan w:val="3"/>
          </w:tcPr>
          <w:p w:rsidR="00E3302B" w:rsidRDefault="00E3302B" w:rsidP="00735942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E3302B" w:rsidRPr="00461C74" w:rsidRDefault="009C3738" w:rsidP="00FE198C">
            <w:pPr>
              <w:pStyle w:val="ListParagraph"/>
              <w:numPr>
                <w:ilvl w:val="0"/>
                <w:numId w:val="7"/>
              </w:numPr>
              <w:bidi/>
              <w:rPr>
                <w:rtl/>
                <w:lang w:bidi="fa-IR"/>
              </w:rPr>
            </w:pPr>
            <w:r w:rsidRPr="00461C74">
              <w:rPr>
                <w:rFonts w:hint="cs"/>
                <w:rtl/>
                <w:lang w:bidi="fa-IR"/>
              </w:rPr>
              <w:t xml:space="preserve"> </w:t>
            </w:r>
            <w:r w:rsidR="00461C74" w:rsidRPr="00461C74">
              <w:rPr>
                <w:rFonts w:hint="cs"/>
                <w:rtl/>
                <w:lang w:bidi="fa-IR"/>
              </w:rPr>
              <w:t xml:space="preserve">مستخدم بالاترین امتیاز ارزیابی عملکرد را در بین کارکنان واحد سازمانی کسب نموده است.   بلی                       </w:t>
            </w:r>
            <w:r w:rsidR="008F76CA">
              <w:rPr>
                <w:rFonts w:hint="cs"/>
                <w:rtl/>
                <w:lang w:bidi="fa-IR"/>
              </w:rPr>
              <w:t xml:space="preserve">        خیــــــــــــــــ</w:t>
            </w:r>
            <w:r w:rsidR="00461C74" w:rsidRPr="00461C74">
              <w:rPr>
                <w:rFonts w:hint="cs"/>
                <w:rtl/>
                <w:lang w:bidi="fa-IR"/>
              </w:rPr>
              <w:t>ر</w:t>
            </w:r>
          </w:p>
          <w:p w:rsidR="00E3302B" w:rsidRDefault="00E3302B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tbl>
            <w:tblPr>
              <w:tblpPr w:leftFromText="180" w:rightFromText="180" w:vertAnchor="text" w:horzAnchor="page" w:tblpX="1844" w:tblpY="-525"/>
              <w:tblOverlap w:val="never"/>
              <w:bidiVisual/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000"/>
            </w:tblPr>
            <w:tblGrid>
              <w:gridCol w:w="360"/>
            </w:tblGrid>
            <w:tr w:rsidR="008F76CA" w:rsidTr="008F76CA">
              <w:trPr>
                <w:trHeight w:val="450"/>
              </w:trPr>
              <w:tc>
                <w:tcPr>
                  <w:tcW w:w="360" w:type="dxa"/>
                </w:tcPr>
                <w:p w:rsidR="008F76CA" w:rsidRDefault="008F76CA" w:rsidP="008F76CA">
                  <w:pPr>
                    <w:bidi/>
                    <w:rPr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-615"/>
              <w:tblOverlap w:val="never"/>
              <w:bidiVisual/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000"/>
            </w:tblPr>
            <w:tblGrid>
              <w:gridCol w:w="360"/>
            </w:tblGrid>
            <w:tr w:rsidR="008F76CA" w:rsidTr="008F76CA">
              <w:trPr>
                <w:trHeight w:val="450"/>
              </w:trPr>
              <w:tc>
                <w:tcPr>
                  <w:tcW w:w="360" w:type="dxa"/>
                </w:tcPr>
                <w:p w:rsidR="008F76CA" w:rsidRDefault="008F76CA" w:rsidP="008F76CA">
                  <w:pPr>
                    <w:bidi/>
                    <w:rPr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p w:rsidR="00E3302B" w:rsidRPr="00E3302B" w:rsidRDefault="00E3302B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E3302B" w:rsidTr="00F35F0C">
        <w:tc>
          <w:tcPr>
            <w:tcW w:w="11165" w:type="dxa"/>
            <w:gridSpan w:val="3"/>
          </w:tcPr>
          <w:p w:rsidR="00E3302B" w:rsidRPr="00461222" w:rsidRDefault="00E3302B" w:rsidP="00735942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461C74" w:rsidRPr="00461222" w:rsidRDefault="00461C74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>امتیاز ک</w:t>
            </w:r>
            <w:r w:rsidR="009B6381">
              <w:rPr>
                <w:rFonts w:hint="cs"/>
                <w:sz w:val="18"/>
                <w:szCs w:val="18"/>
                <w:rtl/>
                <w:lang w:bidi="fa-IR"/>
              </w:rPr>
              <w:t>ـــــــــــــــــــــــــــــــــ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>ل ارزیابی عملک</w:t>
            </w:r>
            <w:r w:rsidR="009B6381">
              <w:rPr>
                <w:rFonts w:hint="cs"/>
                <w:sz w:val="18"/>
                <w:szCs w:val="18"/>
                <w:rtl/>
                <w:lang w:bidi="fa-IR"/>
              </w:rPr>
              <w:t>ـــــــــــــــــــــــــــــــــــــــــــــ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>رد به عدد                رویت شد.</w:t>
            </w:r>
          </w:p>
          <w:p w:rsidR="00461C74" w:rsidRPr="00461222" w:rsidRDefault="00461C74" w:rsidP="00461C74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C3738" w:rsidRPr="00461222" w:rsidRDefault="00461C74" w:rsidP="008F76CA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مورد </w:t>
            </w:r>
            <w:r w:rsidR="008F76CA">
              <w:rPr>
                <w:rFonts w:hint="cs"/>
                <w:sz w:val="18"/>
                <w:szCs w:val="18"/>
                <w:rtl/>
                <w:lang w:bidi="fa-IR"/>
              </w:rPr>
              <w:t>تـــــــــــــــــــــــــــــــــــ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ائید می باشد. </w:t>
            </w:r>
          </w:p>
          <w:p w:rsidR="00E3302B" w:rsidRPr="00461222" w:rsidRDefault="00E3302B" w:rsidP="00461C74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461C74" w:rsidRPr="00461222" w:rsidRDefault="00461C74" w:rsidP="00461C74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C3738" w:rsidRPr="00461222" w:rsidRDefault="00461C74" w:rsidP="009C3738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9C3738">
              <w:rPr>
                <w:rFonts w:hint="cs"/>
                <w:sz w:val="16"/>
                <w:szCs w:val="16"/>
                <w:rtl/>
                <w:lang w:bidi="fa-IR"/>
              </w:rPr>
              <w:t>مورد تائید ن</w:t>
            </w:r>
            <w:r w:rsidR="008F76CA">
              <w:rPr>
                <w:rFonts w:hint="cs"/>
                <w:sz w:val="16"/>
                <w:szCs w:val="16"/>
                <w:rtl/>
                <w:lang w:bidi="fa-IR"/>
              </w:rPr>
              <w:t>ـــــــــــــــــــــــــــــــــــــــ</w:t>
            </w:r>
            <w:r w:rsidRPr="009C3738">
              <w:rPr>
                <w:rFonts w:hint="cs"/>
                <w:sz w:val="16"/>
                <w:szCs w:val="16"/>
                <w:rtl/>
                <w:lang w:bidi="fa-IR"/>
              </w:rPr>
              <w:t>می</w:t>
            </w:r>
            <w:r w:rsidR="009C3738" w:rsidRPr="009C3738">
              <w:rPr>
                <w:rFonts w:hint="cs"/>
                <w:sz w:val="16"/>
                <w:szCs w:val="16"/>
                <w:rtl/>
                <w:lang w:bidi="fa-IR"/>
              </w:rPr>
              <w:t xml:space="preserve"> با</w:t>
            </w:r>
            <w:r w:rsidR="009C3738">
              <w:rPr>
                <w:rFonts w:hint="cs"/>
                <w:sz w:val="16"/>
                <w:szCs w:val="16"/>
                <w:rtl/>
                <w:lang w:bidi="fa-IR"/>
              </w:rPr>
              <w:t>شد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.     </w:t>
            </w:r>
          </w:p>
          <w:p w:rsidR="009B6381" w:rsidRDefault="00461C74" w:rsidP="00461C74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                                     </w:t>
            </w:r>
          </w:p>
          <w:tbl>
            <w:tblPr>
              <w:tblpPr w:leftFromText="180" w:rightFromText="180" w:vertAnchor="text" w:horzAnchor="page" w:tblpX="7529" w:tblpY="-1195"/>
              <w:tblOverlap w:val="never"/>
              <w:bidiVisual/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000"/>
            </w:tblPr>
            <w:tblGrid>
              <w:gridCol w:w="261"/>
            </w:tblGrid>
            <w:tr w:rsidR="008F76CA" w:rsidTr="008F76CA">
              <w:trPr>
                <w:trHeight w:val="163"/>
              </w:trPr>
              <w:tc>
                <w:tcPr>
                  <w:tcW w:w="261" w:type="dxa"/>
                </w:tcPr>
                <w:p w:rsidR="008F76CA" w:rsidRDefault="008F76CA" w:rsidP="008F76CA">
                  <w:pPr>
                    <w:bidi/>
                    <w:rPr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page" w:tblpX="7604" w:tblpY="-565"/>
              <w:tblOverlap w:val="never"/>
              <w:bidiVisual/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000"/>
            </w:tblPr>
            <w:tblGrid>
              <w:gridCol w:w="256"/>
            </w:tblGrid>
            <w:tr w:rsidR="008F76CA" w:rsidTr="008F76CA">
              <w:trPr>
                <w:trHeight w:val="214"/>
              </w:trPr>
              <w:tc>
                <w:tcPr>
                  <w:tcW w:w="256" w:type="dxa"/>
                </w:tcPr>
                <w:p w:rsidR="008F76CA" w:rsidRDefault="008F76CA" w:rsidP="008F76CA">
                  <w:pPr>
                    <w:bidi/>
                    <w:rPr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p w:rsidR="00461C74" w:rsidRPr="00461222" w:rsidRDefault="008F76CA" w:rsidP="009B6381">
            <w:pPr>
              <w:bidi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              </w:t>
            </w:r>
            <w:r w:rsidR="00461C74"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</w:t>
            </w:r>
            <w:r w:rsidR="00461C74"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تاریخ                  </w:t>
            </w:r>
            <w:r w:rsidR="009B6381">
              <w:rPr>
                <w:rFonts w:hint="cs"/>
                <w:sz w:val="18"/>
                <w:szCs w:val="18"/>
                <w:rtl/>
                <w:lang w:bidi="fa-IR"/>
              </w:rPr>
              <w:t xml:space="preserve">              </w:t>
            </w:r>
            <w:r w:rsidR="00461C74"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        </w:t>
            </w:r>
            <w:r w:rsidR="00461C74"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  امضاء ارزیابی شونده</w:t>
            </w:r>
          </w:p>
          <w:p w:rsidR="00E3302B" w:rsidRPr="00461222" w:rsidRDefault="008F76CA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توضیحات: </w:t>
            </w:r>
          </w:p>
          <w:p w:rsidR="00E3302B" w:rsidRPr="00461222" w:rsidRDefault="00E3302B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E3302B" w:rsidRPr="00461222" w:rsidRDefault="00E3302B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E3302B" w:rsidTr="00F35F0C">
        <w:tc>
          <w:tcPr>
            <w:tcW w:w="11165" w:type="dxa"/>
            <w:gridSpan w:val="3"/>
          </w:tcPr>
          <w:p w:rsidR="00E3302B" w:rsidRPr="00461222" w:rsidRDefault="00E3302B" w:rsidP="00735942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687836" w:rsidRPr="00461222" w:rsidRDefault="00461C74" w:rsidP="00687836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         نام ونام خانوادگی ارزیابی کننده:                                                                   </w:t>
            </w:r>
            <w:r w:rsidR="00687836"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        نام نام خانوادگیتائید کننده نهایی:</w:t>
            </w:r>
          </w:p>
          <w:p w:rsidR="00687836" w:rsidRPr="00461222" w:rsidRDefault="00687836" w:rsidP="00687836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E3302B" w:rsidRPr="00461222" w:rsidRDefault="00E3302B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E3302B" w:rsidRPr="00461222" w:rsidRDefault="00687836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                 تاریخ وامضاء                                                                                                   تاریخ وامضاء  </w:t>
            </w:r>
          </w:p>
          <w:p w:rsidR="00E3302B" w:rsidRPr="00461222" w:rsidRDefault="00E3302B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E3302B" w:rsidRPr="00461222" w:rsidRDefault="00E3302B" w:rsidP="00E3302B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</w:tbl>
    <w:p w:rsidR="00735942" w:rsidRDefault="00735942" w:rsidP="00735942">
      <w:pPr>
        <w:bidi/>
        <w:rPr>
          <w:lang w:bidi="fa-IR"/>
        </w:rPr>
      </w:pPr>
    </w:p>
    <w:sectPr w:rsidR="00735942" w:rsidSect="00003935">
      <w:headerReference w:type="even" r:id="rId9"/>
      <w:headerReference w:type="default" r:id="rId10"/>
      <w:headerReference w:type="first" r:id="rId11"/>
      <w:pgSz w:w="12240" w:h="15840" w:code="1"/>
      <w:pgMar w:top="0" w:right="454" w:bottom="0" w:left="45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C26" w:rsidRDefault="00EF3C26" w:rsidP="008045A8">
      <w:pPr>
        <w:spacing w:after="0" w:line="240" w:lineRule="auto"/>
      </w:pPr>
      <w:r>
        <w:separator/>
      </w:r>
    </w:p>
  </w:endnote>
  <w:endnote w:type="continuationSeparator" w:id="1">
    <w:p w:rsidR="00EF3C26" w:rsidRDefault="00EF3C26" w:rsidP="00804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C26" w:rsidRDefault="00EF3C26" w:rsidP="008045A8">
      <w:pPr>
        <w:spacing w:after="0" w:line="240" w:lineRule="auto"/>
      </w:pPr>
      <w:r>
        <w:separator/>
      </w:r>
    </w:p>
  </w:footnote>
  <w:footnote w:type="continuationSeparator" w:id="1">
    <w:p w:rsidR="00EF3C26" w:rsidRDefault="00EF3C26" w:rsidP="00804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5A8" w:rsidRDefault="00996D1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21032" o:spid="_x0000_s4113" type="#_x0000_t75" style="position:absolute;margin-left:0;margin-top:0;width:237.5pt;height:391.25pt;z-index:-251657216;mso-position-horizontal:center;mso-position-horizontal-relative:margin;mso-position-vertical:center;mso-position-vertical-relative:margin" o:allowincell="f">
          <v:imagedata r:id="rId1" o:title="New Picture (5)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5A8" w:rsidRDefault="00996D1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21033" o:spid="_x0000_s4114" type="#_x0000_t75" style="position:absolute;margin-left:0;margin-top:0;width:237.5pt;height:391.25pt;z-index:-251656192;mso-position-horizontal:center;mso-position-horizontal-relative:margin;mso-position-vertical:center;mso-position-vertical-relative:margin" o:allowincell="f">
          <v:imagedata r:id="rId1" o:title="New Picture (5)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5A8" w:rsidRDefault="00996D1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21031" o:spid="_x0000_s4112" type="#_x0000_t75" style="position:absolute;margin-left:0;margin-top:0;width:237.5pt;height:391.25pt;z-index:-251658240;mso-position-horizontal:center;mso-position-horizontal-relative:margin;mso-position-vertical:center;mso-position-vertical-relative:margin" o:allowincell="f">
          <v:imagedata r:id="rId1" o:title="New Picture (5)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D09AC"/>
    <w:multiLevelType w:val="hybridMultilevel"/>
    <w:tmpl w:val="2AEE493E"/>
    <w:lvl w:ilvl="0" w:tplc="63A05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B69E3"/>
    <w:multiLevelType w:val="hybridMultilevel"/>
    <w:tmpl w:val="26A86208"/>
    <w:lvl w:ilvl="0" w:tplc="C1CE762E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37E6D"/>
    <w:multiLevelType w:val="hybridMultilevel"/>
    <w:tmpl w:val="9ED863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562B5"/>
    <w:multiLevelType w:val="hybridMultilevel"/>
    <w:tmpl w:val="29842C46"/>
    <w:lvl w:ilvl="0" w:tplc="59B00D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4F54C3"/>
    <w:multiLevelType w:val="hybridMultilevel"/>
    <w:tmpl w:val="43EE89AE"/>
    <w:lvl w:ilvl="0" w:tplc="648CAC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763E6"/>
    <w:multiLevelType w:val="hybridMultilevel"/>
    <w:tmpl w:val="49E2EF40"/>
    <w:lvl w:ilvl="0" w:tplc="A502D1CE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072DA3"/>
    <w:multiLevelType w:val="hybridMultilevel"/>
    <w:tmpl w:val="E14C9AA0"/>
    <w:lvl w:ilvl="0" w:tplc="160071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741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A70F7"/>
    <w:rsid w:val="00003935"/>
    <w:rsid w:val="00014A51"/>
    <w:rsid w:val="000A7ECF"/>
    <w:rsid w:val="00127485"/>
    <w:rsid w:val="00163F86"/>
    <w:rsid w:val="001963F6"/>
    <w:rsid w:val="00210F91"/>
    <w:rsid w:val="00257292"/>
    <w:rsid w:val="00281498"/>
    <w:rsid w:val="0028293C"/>
    <w:rsid w:val="00282E86"/>
    <w:rsid w:val="0029412E"/>
    <w:rsid w:val="002C53E6"/>
    <w:rsid w:val="002D3F66"/>
    <w:rsid w:val="002E064C"/>
    <w:rsid w:val="002F2BAC"/>
    <w:rsid w:val="002F7EA7"/>
    <w:rsid w:val="00320E2D"/>
    <w:rsid w:val="00347F54"/>
    <w:rsid w:val="00380D35"/>
    <w:rsid w:val="00385FFA"/>
    <w:rsid w:val="003A4939"/>
    <w:rsid w:val="003E1952"/>
    <w:rsid w:val="003E7F6F"/>
    <w:rsid w:val="00453061"/>
    <w:rsid w:val="00461222"/>
    <w:rsid w:val="00461C74"/>
    <w:rsid w:val="00477523"/>
    <w:rsid w:val="00482973"/>
    <w:rsid w:val="00493107"/>
    <w:rsid w:val="00542084"/>
    <w:rsid w:val="006235B0"/>
    <w:rsid w:val="00665645"/>
    <w:rsid w:val="00687836"/>
    <w:rsid w:val="006A70F7"/>
    <w:rsid w:val="007341B7"/>
    <w:rsid w:val="00735942"/>
    <w:rsid w:val="00750E17"/>
    <w:rsid w:val="00783914"/>
    <w:rsid w:val="008045A8"/>
    <w:rsid w:val="008F76CA"/>
    <w:rsid w:val="00961956"/>
    <w:rsid w:val="009619AF"/>
    <w:rsid w:val="00996D1F"/>
    <w:rsid w:val="009B6381"/>
    <w:rsid w:val="009C3738"/>
    <w:rsid w:val="00A51B50"/>
    <w:rsid w:val="00A90E74"/>
    <w:rsid w:val="00B412BA"/>
    <w:rsid w:val="00BB02DF"/>
    <w:rsid w:val="00BD79A6"/>
    <w:rsid w:val="00C22AA3"/>
    <w:rsid w:val="00C31E7A"/>
    <w:rsid w:val="00CE5AA5"/>
    <w:rsid w:val="00D130DA"/>
    <w:rsid w:val="00D679A1"/>
    <w:rsid w:val="00D855C4"/>
    <w:rsid w:val="00D94DE2"/>
    <w:rsid w:val="00D952CA"/>
    <w:rsid w:val="00DF581D"/>
    <w:rsid w:val="00E3302B"/>
    <w:rsid w:val="00E92F9E"/>
    <w:rsid w:val="00EC290F"/>
    <w:rsid w:val="00EE06C9"/>
    <w:rsid w:val="00EF3C26"/>
    <w:rsid w:val="00F1563A"/>
    <w:rsid w:val="00F35F0C"/>
    <w:rsid w:val="00F836D8"/>
    <w:rsid w:val="00FE198C"/>
    <w:rsid w:val="00FE4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E74"/>
  </w:style>
  <w:style w:type="paragraph" w:styleId="Heading1">
    <w:name w:val="heading 1"/>
    <w:basedOn w:val="Normal"/>
    <w:next w:val="Normal"/>
    <w:link w:val="Heading1Char"/>
    <w:uiPriority w:val="9"/>
    <w:qFormat/>
    <w:rsid w:val="00A90E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0E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0E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0E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90E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90E7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A90E74"/>
    <w:pPr>
      <w:spacing w:after="0" w:line="240" w:lineRule="auto"/>
    </w:pPr>
  </w:style>
  <w:style w:type="table" w:styleId="TableGrid">
    <w:name w:val="Table Grid"/>
    <w:basedOn w:val="TableNormal"/>
    <w:uiPriority w:val="59"/>
    <w:rsid w:val="006A70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0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7F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045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45A8"/>
  </w:style>
  <w:style w:type="paragraph" w:styleId="Footer">
    <w:name w:val="footer"/>
    <w:basedOn w:val="Normal"/>
    <w:link w:val="FooterChar"/>
    <w:uiPriority w:val="99"/>
    <w:semiHidden/>
    <w:unhideWhenUsed/>
    <w:rsid w:val="008045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4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BE150-3126-4A63-8C32-E128EFE57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ujir</Company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fatemi</dc:creator>
  <cp:keywords/>
  <dc:description/>
  <cp:lastModifiedBy>fatemi</cp:lastModifiedBy>
  <cp:revision>39</cp:revision>
  <cp:lastPrinted>2016-04-03T05:23:00Z</cp:lastPrinted>
  <dcterms:created xsi:type="dcterms:W3CDTF">2016-01-05T05:49:00Z</dcterms:created>
  <dcterms:modified xsi:type="dcterms:W3CDTF">2016-04-03T05:24:00Z</dcterms:modified>
</cp:coreProperties>
</file>